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8C06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PRESS Release-</w:t>
      </w:r>
    </w:p>
    <w:p w14:paraId="11707A61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 immediate release:</w:t>
      </w:r>
    </w:p>
    <w:p w14:paraId="43EFCB64" w14:textId="77777777" w:rsidR="003F7F7F" w:rsidRDefault="003F7F7F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13978F" w14:textId="6305E879" w:rsidR="007556F3" w:rsidRDefault="003F7F7F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Wednesday, February 6, 2013</w:t>
      </w:r>
    </w:p>
    <w:p w14:paraId="74B44CB6" w14:textId="77777777" w:rsidR="003F7F7F" w:rsidRDefault="003F7F7F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1AA1065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ECO-logical can be ECO-</w:t>
      </w:r>
      <w:proofErr w:type="spellStart"/>
      <w:r>
        <w:rPr>
          <w:rFonts w:ascii="Helvetica" w:hAnsi="Helvetica" w:cs="Helvetica"/>
          <w:b/>
          <w:bCs/>
        </w:rPr>
        <w:t>nomical</w:t>
      </w:r>
      <w:proofErr w:type="spellEnd"/>
      <w:r>
        <w:rPr>
          <w:rFonts w:ascii="Helvetica" w:hAnsi="Helvetica" w:cs="Helvetica"/>
          <w:b/>
          <w:bCs/>
        </w:rPr>
        <w:t xml:space="preserve"> course launched</w:t>
      </w:r>
    </w:p>
    <w:p w14:paraId="3443C0CE" w14:textId="6C4A1695" w:rsidR="007556F3" w:rsidRPr="003F7F7F" w:rsidRDefault="003F7F7F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Repair and restore you furniture and help towards forest conservation!</w:t>
      </w:r>
    </w:p>
    <w:p w14:paraId="7151430B" w14:textId="77777777" w:rsidR="003F7F7F" w:rsidRDefault="003F7F7F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48735B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times of industrial stagnation and economic decline people often have to fallback on their skills.</w:t>
      </w:r>
    </w:p>
    <w:p w14:paraId="615A9D1C" w14:textId="77777777" w:rsidR="003F7F7F" w:rsidRDefault="003F7F7F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7E3FB4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is exactly what one </w:t>
      </w:r>
      <w:r w:rsidR="00A44EF7">
        <w:rPr>
          <w:rFonts w:ascii="Helvetica" w:hAnsi="Helvetica" w:cs="Helvetica"/>
        </w:rPr>
        <w:t>Irish education charity is encouraging</w:t>
      </w:r>
      <w:r>
        <w:rPr>
          <w:rFonts w:ascii="Helvetica" w:hAnsi="Helvetica" w:cs="Helvetica"/>
        </w:rPr>
        <w:t>.</w:t>
      </w:r>
    </w:p>
    <w:p w14:paraId="3A5EA778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790B3BC" w14:textId="5585F302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Thousands of people all over Ireland have missed out on pursuing the very careers that they wanted due to a number of factors. For some it was the fear of dropping a </w:t>
      </w:r>
      <w:r w:rsidR="00A44EF7">
        <w:rPr>
          <w:rFonts w:ascii="Helvetica" w:hAnsi="Helvetica" w:cs="Helvetica"/>
        </w:rPr>
        <w:t>[</w:t>
      </w:r>
      <w:r>
        <w:rPr>
          <w:rFonts w:ascii="Helvetica" w:hAnsi="Helvetica" w:cs="Helvetica"/>
        </w:rPr>
        <w:t>secure</w:t>
      </w:r>
      <w:r w:rsidR="00A44EF7">
        <w:rPr>
          <w:rFonts w:ascii="Helvetica" w:hAnsi="Helvetica" w:cs="Helvetica"/>
        </w:rPr>
        <w:t>]</w:t>
      </w:r>
      <w:r>
        <w:rPr>
          <w:rFonts w:ascii="Helvetica" w:hAnsi="Helvetica" w:cs="Helvetica"/>
        </w:rPr>
        <w:t xml:space="preserve"> pensionable job while for others it was family commitments. Whatever the reason thousands </w:t>
      </w:r>
      <w:r w:rsidR="00A44EF7">
        <w:rPr>
          <w:rFonts w:ascii="Helvetica" w:hAnsi="Helvetica" w:cs="Helvetica"/>
        </w:rPr>
        <w:t xml:space="preserve">of people </w:t>
      </w:r>
      <w:r>
        <w:rPr>
          <w:rFonts w:ascii="Helvetica" w:hAnsi="Helvetica" w:cs="Helvetica"/>
        </w:rPr>
        <w:t>longed to do other work like pursuing their first love of maybe working with their hands as a craftsperson.</w:t>
      </w:r>
    </w:p>
    <w:p w14:paraId="654C2ACE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13162D" w14:textId="77777777" w:rsidR="007556F3" w:rsidRDefault="007556F3" w:rsidP="007556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</w:t>
      </w:r>
      <w:r w:rsidRPr="003F7F7F">
        <w:rPr>
          <w:rFonts w:ascii="Helvetica" w:hAnsi="Helvetica" w:cs="Helvetica"/>
          <w:i/>
        </w:rPr>
        <w:t>Now is the time for people to re-invent themselves</w:t>
      </w:r>
      <w:r w:rsidR="00A44EF7" w:rsidRPr="003F7F7F">
        <w:rPr>
          <w:rFonts w:ascii="Helvetica" w:hAnsi="Helvetica" w:cs="Helvetica"/>
          <w:i/>
        </w:rPr>
        <w:t>. We have just launched a hands-on furniture restoration course with a difference. By taking part in our</w:t>
      </w:r>
      <w:r w:rsidRPr="003F7F7F">
        <w:rPr>
          <w:rFonts w:ascii="Helvetica" w:hAnsi="Helvetica" w:cs="Helvetica"/>
          <w:i/>
        </w:rPr>
        <w:t xml:space="preserve"> creative course</w:t>
      </w:r>
      <w:r w:rsidR="00A44EF7" w:rsidRPr="003F7F7F">
        <w:rPr>
          <w:rFonts w:ascii="Helvetica" w:hAnsi="Helvetica" w:cs="Helvetica"/>
          <w:i/>
        </w:rPr>
        <w:t>, would-be crafts people, will hopefully find their innermost creative potential again</w:t>
      </w:r>
      <w:r>
        <w:rPr>
          <w:rFonts w:ascii="Helvetica" w:hAnsi="Helvetica" w:cs="Helvetica"/>
        </w:rPr>
        <w:t>", according to Tom Roche, founder/coordinator of Just Forests</w:t>
      </w:r>
      <w:r w:rsidR="00A44EF7">
        <w:rPr>
          <w:rFonts w:ascii="Helvetica" w:hAnsi="Helvetica" w:cs="Helvetica"/>
        </w:rPr>
        <w:t>, the Rhode-based NGO offering the course</w:t>
      </w:r>
      <w:r>
        <w:rPr>
          <w:rFonts w:ascii="Helvetica" w:hAnsi="Helvetica" w:cs="Helvetica"/>
        </w:rPr>
        <w:t>.</w:t>
      </w:r>
    </w:p>
    <w:p w14:paraId="1546810F" w14:textId="77777777" w:rsidR="00A44EF7" w:rsidRDefault="00A44EF7" w:rsidP="007556F3">
      <w:pPr>
        <w:rPr>
          <w:rFonts w:ascii="Helvetica" w:hAnsi="Helvetica" w:cs="Helvetica"/>
        </w:rPr>
      </w:pPr>
    </w:p>
    <w:p w14:paraId="4CD1E594" w14:textId="44D38693" w:rsidR="00CF785E" w:rsidRDefault="007556F3" w:rsidP="007556F3">
      <w:pPr>
        <w:rPr>
          <w:rFonts w:ascii="Helvetica" w:hAnsi="Helvetica" w:cs="Helvetica"/>
          <w:color w:val="084DE6"/>
          <w:u w:val="single" w:color="084DE6"/>
        </w:rPr>
      </w:pPr>
      <w:r>
        <w:rPr>
          <w:rFonts w:ascii="Helvetica" w:hAnsi="Helvetica" w:cs="Helvetica"/>
        </w:rPr>
        <w:t xml:space="preserve">More about this course can be viewed on our website </w:t>
      </w:r>
      <w:r w:rsidR="00A44EF7">
        <w:rPr>
          <w:rFonts w:ascii="Helvetica" w:hAnsi="Helvetica" w:cs="Helvetica"/>
        </w:rPr>
        <w:t>at</w:t>
      </w:r>
      <w:r>
        <w:rPr>
          <w:rFonts w:ascii="Helvetica" w:hAnsi="Helvetica" w:cs="Helvetica"/>
        </w:rPr>
        <w:t> </w:t>
      </w:r>
      <w:hyperlink r:id="rId5" w:history="1">
        <w:r w:rsidR="003F7F7F" w:rsidRPr="003F7F7F">
          <w:rPr>
            <w:rStyle w:val="Hyperlink"/>
            <w:rFonts w:ascii="Helvetica" w:hAnsi="Helvetica" w:cs="Helvetica"/>
          </w:rPr>
          <w:t>http://www.justforests.org/the-restorer</w:t>
        </w:r>
      </w:hyperlink>
      <w:bookmarkStart w:id="0" w:name="_GoBack"/>
      <w:bookmarkEnd w:id="0"/>
    </w:p>
    <w:p w14:paraId="2B614365" w14:textId="77777777" w:rsidR="00A44EF7" w:rsidRDefault="00A44EF7" w:rsidP="007556F3"/>
    <w:p w14:paraId="4D63515B" w14:textId="77777777" w:rsidR="00A44EF7" w:rsidRDefault="00A44EF7" w:rsidP="007556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ENDS</w:t>
      </w:r>
    </w:p>
    <w:p w14:paraId="7634FDD3" w14:textId="77777777" w:rsidR="00A44EF7" w:rsidRDefault="00A44EF7" w:rsidP="007556F3">
      <w:pPr>
        <w:rPr>
          <w:rFonts w:ascii="Helvetica" w:hAnsi="Helvetica" w:cs="Helvetica"/>
        </w:rPr>
      </w:pPr>
    </w:p>
    <w:p w14:paraId="69FA8BD3" w14:textId="77777777" w:rsidR="00A44EF7" w:rsidRDefault="00A44EF7" w:rsidP="007556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Tom Roche can be contacted at:</w:t>
      </w:r>
    </w:p>
    <w:p w14:paraId="4BD30760" w14:textId="77777777" w:rsidR="00A44EF7" w:rsidRDefault="00A44EF7" w:rsidP="007556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Mobile: 086 80493898</w:t>
      </w:r>
    </w:p>
    <w:p w14:paraId="79CED306" w14:textId="77777777" w:rsidR="00A44EF7" w:rsidRDefault="00A44EF7" w:rsidP="007556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Landline: 0469737545</w:t>
      </w:r>
    </w:p>
    <w:p w14:paraId="0E8295A1" w14:textId="77777777" w:rsidR="00A44EF7" w:rsidRDefault="00A44EF7" w:rsidP="007556F3">
      <w:r>
        <w:rPr>
          <w:rFonts w:ascii="Helvetica" w:hAnsi="Helvetica" w:cs="Helvetica"/>
        </w:rPr>
        <w:t>Email: tomroche@</w:t>
      </w:r>
      <w:r w:rsidR="00D20CCF">
        <w:rPr>
          <w:rFonts w:ascii="Helvetica" w:hAnsi="Helvetica" w:cs="Helvetica"/>
        </w:rPr>
        <w:t>justforests.org</w:t>
      </w:r>
    </w:p>
    <w:sectPr w:rsidR="00A44EF7" w:rsidSect="00896F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3"/>
    <w:rsid w:val="00110DE4"/>
    <w:rsid w:val="003314CA"/>
    <w:rsid w:val="003F7F7F"/>
    <w:rsid w:val="00593952"/>
    <w:rsid w:val="007556F3"/>
    <w:rsid w:val="0080159C"/>
    <w:rsid w:val="00853F0B"/>
    <w:rsid w:val="00896F07"/>
    <w:rsid w:val="00A44EF7"/>
    <w:rsid w:val="00CF785E"/>
    <w:rsid w:val="00D20C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94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ustforests.org/the-restor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Company>Just Forests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Roche</dc:creator>
  <cp:keywords/>
  <dc:description/>
  <cp:lastModifiedBy>Tom Roche</cp:lastModifiedBy>
  <cp:revision>2</cp:revision>
  <dcterms:created xsi:type="dcterms:W3CDTF">2013-02-06T12:26:00Z</dcterms:created>
  <dcterms:modified xsi:type="dcterms:W3CDTF">2013-02-06T12:26:00Z</dcterms:modified>
</cp:coreProperties>
</file>